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7AE8D" w14:textId="77777777" w:rsidR="00DA172D" w:rsidRDefault="00DA172D"/>
    <w:p w14:paraId="1B129F88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eastAsia="zh-CN"/>
          <w14:ligatures w14:val="standardContextual"/>
        </w:rPr>
      </w:pPr>
    </w:p>
    <w:p w14:paraId="347EF4BB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</w:pPr>
      <w:r w:rsidRPr="00DA172D">
        <w:rPr>
          <w:rFonts w:eastAsiaTheme="minorEastAsia"/>
          <w:b/>
          <w:bCs/>
          <w:noProof/>
          <w:kern w:val="2"/>
          <w:sz w:val="24"/>
          <w:szCs w:val="24"/>
          <w:lang w:eastAsia="zh-CN"/>
          <w14:ligatures w14:val="standardContextual"/>
        </w:rPr>
        <w:drawing>
          <wp:anchor distT="0" distB="0" distL="114300" distR="114300" simplePos="0" relativeHeight="251683840" behindDoc="0" locked="0" layoutInCell="1" allowOverlap="1" wp14:anchorId="69121526" wp14:editId="75C240A6">
            <wp:simplePos x="0" y="0"/>
            <wp:positionH relativeFrom="column">
              <wp:posOffset>28575</wp:posOffset>
            </wp:positionH>
            <wp:positionV relativeFrom="paragraph">
              <wp:posOffset>318770</wp:posOffset>
            </wp:positionV>
            <wp:extent cx="354330" cy="354330"/>
            <wp:effectExtent l="0" t="0" r="0" b="0"/>
            <wp:wrapNone/>
            <wp:docPr id="1544993861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>Zaruri albastre, tipărit A4</w:t>
      </w:r>
    </w:p>
    <w:p w14:paraId="057F78FD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</w:pPr>
      <w:r w:rsidRPr="00DA172D">
        <w:rPr>
          <w:rFonts w:eastAsiaTheme="minorEastAsia"/>
          <w:b/>
          <w:bCs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370516" wp14:editId="4074AD8F">
                <wp:simplePos x="0" y="0"/>
                <wp:positionH relativeFrom="column">
                  <wp:posOffset>403860</wp:posOffset>
                </wp:positionH>
                <wp:positionV relativeFrom="paragraph">
                  <wp:posOffset>184150</wp:posOffset>
                </wp:positionV>
                <wp:extent cx="1093470" cy="0"/>
                <wp:effectExtent l="0" t="0" r="0" b="0"/>
                <wp:wrapNone/>
                <wp:docPr id="1192178522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D97A80" id="Gerader Verbinder 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8pt,14.5pt" to="117.9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" strokecolor="windowText">
                <v:stroke dashstyle="dash"/>
              </v:line>
            </w:pict>
          </mc:Fallback>
        </mc:AlternateContent>
      </w:r>
    </w:p>
    <w:p w14:paraId="0651273A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4E7288D5" wp14:editId="1AF82DD2">
                <wp:extent cx="539750" cy="540000"/>
                <wp:effectExtent l="0" t="0" r="12700" b="12700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A16DC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Economie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7288D5" id="Textfeld 2" o:spid="_x0000_s105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">
                <v:textbox>
                  <w:txbxContent>
                    <w:p w14:paraId="482A16DC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Economie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3E028DFB" wp14:editId="030DB4F9">
                <wp:extent cx="539750" cy="539750"/>
                <wp:effectExtent l="0" t="0" r="12700" b="12700"/>
                <wp:docPr id="5478757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BDDB3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Psihologie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028DFB" id="_x0000_s105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LrF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z69ihEhrCdWJiEUYBpcWjYQG8CdnHQ1twf2Pg0DFmflgqTmr2WIRpzwpi+XVnBS8tJSXFmEl&#10;QRVcBuRsULYh7UakzsIttbHWieKnXMasaRxTk8bVifN+qSevpwXf/AI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+5LrF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11BBDDB3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Psihologie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3FE45F51" wp14:editId="37297C5F">
                <wp:extent cx="539750" cy="539750"/>
                <wp:effectExtent l="0" t="0" r="12700" b="12700"/>
                <wp:docPr id="15629927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4E574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Informatică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E45F51" id="_x0000_s105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NDoZH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6F34E574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Informatică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4D95201A" wp14:editId="6CFD6C3F">
                <wp:extent cx="539750" cy="539750"/>
                <wp:effectExtent l="0" t="0" r="12700" b="12700"/>
                <wp:docPr id="13230887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393A4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Medicină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95201A" id="_x0000_s105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Y2h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z1cxQqS1hOpExCIMg0uLRkID+JOzjoa24P7HQaDizHyw1JzVbLGIU56UxfJqTgpeWspLi7CS&#10;oAouA3I2KNuQdiNSZ+GW2ljrRPFTLmPWNI6pSePqxHm/1JPX04Jvf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BReY2h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5B5393A4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Medicină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512E8ED1" wp14:editId="0229D15B">
                <wp:extent cx="539750" cy="539750"/>
                <wp:effectExtent l="0" t="0" r="12700" b="12700"/>
                <wp:docPr id="6193838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3E833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Drept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2E8ED1" id="_x0000_s105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hPJqV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3053E833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Drept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195132FA" wp14:editId="5B1D6D06">
                <wp:extent cx="539750" cy="539750"/>
                <wp:effectExtent l="0" t="0" r="12700" b="12700"/>
                <wp:docPr id="955082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FBC67" w14:textId="77777777" w:rsidR="00DA172D" w:rsidRPr="008C0F8D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Inginerie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5132FA" id="_x0000_s105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A9S5Fz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1DFFBC67" w14:textId="77777777" w:rsidR="00DA172D" w:rsidRPr="008C0F8D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>Inginerie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</w:p>
    <w:p w14:paraId="725AA114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</w:pPr>
    </w:p>
    <w:p w14:paraId="19E26146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12EC659C" wp14:editId="1202D0C4">
                <wp:extent cx="539750" cy="539750"/>
                <wp:effectExtent l="0" t="0" r="12700" b="12700"/>
                <wp:docPr id="112019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B8705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Biologie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EC659C" id="_x0000_s105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AY1f2C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76EB8705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Biologie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110FA06F" wp14:editId="1F8A82C4">
                <wp:extent cx="539750" cy="539750"/>
                <wp:effectExtent l="0" t="0" r="12700" b="12700"/>
                <wp:docPr id="18750004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7AF38" w14:textId="53350CC8" w:rsidR="00DA172D" w:rsidRPr="008C0F8D" w:rsidRDefault="005063C0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</w:rPr>
                              <w:t>C</w:t>
                            </w:r>
                            <w:r w:rsidR="00DA172D" w:rsidRPr="008C0F8D">
                              <w:rPr>
                                <w:rFonts w:ascii="TT Fors" w:hAnsi="TT Fors"/>
                                <w:sz w:val="14"/>
                              </w:rPr>
                              <w:t>omunicare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0FA06F" id="_x0000_s105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EovZk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44A7AF38" w14:textId="53350CC8" w:rsidR="00DA172D" w:rsidRPr="008C0F8D" w:rsidRDefault="005063C0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>
                        <w:rPr>
                          <w:rFonts w:ascii="TT Fors" w:hAnsi="TT Fors"/>
                          <w:sz w:val="14"/>
                        </w:rPr>
                        <w:t>C</w:t>
                      </w:r>
                      <w:r w:rsidR="00DA172D" w:rsidRPr="008C0F8D">
                        <w:rPr>
                          <w:rFonts w:ascii="TT Fors" w:hAnsi="TT Fors"/>
                          <w:sz w:val="14"/>
                        </w:rPr>
                        <w:t>omunicare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1FC754C6" wp14:editId="3D0BF2EB">
                <wp:extent cx="539750" cy="539750"/>
                <wp:effectExtent l="0" t="0" r="12700" b="12700"/>
                <wp:docPr id="18633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9E077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Filosofie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C754C6" id="_x0000_s106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AT71W7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6FF9E077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Filosofie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0E72E3B0" wp14:editId="689580E5">
                <wp:extent cx="539750" cy="539750"/>
                <wp:effectExtent l="0" t="0" r="12700" b="12700"/>
                <wp:docPr id="18673524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52F5D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Științe </w:t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ale educației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72E3B0" id="_x0000_s106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PmF5d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60252F5D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Științe ale educației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4A7EC69B" wp14:editId="7C95F3FC">
                <wp:extent cx="539750" cy="539750"/>
                <wp:effectExtent l="0" t="0" r="12700" b="12700"/>
                <wp:docPr id="5110996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6DFA0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Sociologie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7EC69B" id="_x0000_s106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">
                <v:textbox>
                  <w:txbxContent>
                    <w:p w14:paraId="0D96DFA0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Sociologie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1FBDF5EC" wp14:editId="55901D73">
                <wp:extent cx="539750" cy="539750"/>
                <wp:effectExtent l="0" t="0" r="12700" b="12700"/>
                <wp:docPr id="741374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B29F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Istoria artei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BDF5EC" id="_x0000_s106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">
                <v:textbox>
                  <w:txbxContent>
                    <w:p w14:paraId="700DB29F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Istoria artei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CBA6837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</w:pPr>
    </w:p>
    <w:p w14:paraId="363CB8C8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14C69FE5" wp14:editId="22F0C2E0">
                <wp:extent cx="539750" cy="539750"/>
                <wp:effectExtent l="0" t="0" r="12700" b="12700"/>
                <wp:docPr id="4974096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A7220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Științe </w:t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politice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C69FE5" id="_x0000_s106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">
                <v:textbox>
                  <w:txbxContent>
                    <w:p w14:paraId="588A7220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Științe politice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0970C513" wp14:editId="46451822">
                <wp:extent cx="539750" cy="539750"/>
                <wp:effectExtent l="0" t="0" r="12700" b="12700"/>
                <wp:docPr id="114889588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912E9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Științe</w:t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br/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Științe</w:t>
                            </w:r>
                            <w:r w:rsidRPr="00C70288">
                              <w:rPr>
                                <w:rFonts w:ascii="TT Fors" w:hAnsi="TT Fors"/>
                                <w:sz w:val="14"/>
                              </w:rPr>
                              <w:t xml:space="preserve"> ale mediului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70C513" id="_x0000_s106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Z7A4u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524912E9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Științe</w:t>
                      </w:r>
                      <w:r>
                        <w:rPr>
                          <w:rFonts w:ascii="TT Fors" w:hAnsi="TT Fors"/>
                          <w:sz w:val="16"/>
                        </w:rPr>
                        <w:br/>
                        <w:t>Științe</w:t>
                      </w:r>
                      <w:r w:rsidRPr="00C70288">
                        <w:rPr>
                          <w:rFonts w:ascii="TT Fors" w:hAnsi="TT Fors"/>
                          <w:sz w:val="14"/>
                        </w:rPr>
                        <w:t xml:space="preserve"> ale mediului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63BBACF6" wp14:editId="31E746B0">
                <wp:extent cx="539750" cy="539750"/>
                <wp:effectExtent l="0" t="0" r="12700" b="12700"/>
                <wp:docPr id="19208155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753F4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Geografie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BBACF6" id="_x0000_s106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KN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L9JcRlpLqE5ELMIwuLRoJDSAPznraGgL7n8cBCrOzAdLzVnNFvSXhaQslldzUvDSUl5ahJUE&#10;VXAZkLNB2Ya0G5E6C7fUxlonip9yGbOmcUxNGlcnzvulnryeFnzzCw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NvY8o0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586753F4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Geografie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108FA84E" wp14:editId="72386E0F">
                <wp:extent cx="539750" cy="539750"/>
                <wp:effectExtent l="0" t="0" r="12700" b="12700"/>
                <wp:docPr id="6329344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481DF" w14:textId="77777777" w:rsidR="00F233F4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Studii </w:t>
                            </w:r>
                          </w:p>
                          <w:p w14:paraId="0F0C9348" w14:textId="4712C676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literare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8FA84E" id="_x0000_s106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/lr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LxLJkdYSqhMRizAMLi0aCQ3gT846GtqC+x8HgYoz88FSc1azxSJOeVIWy6s5KXhpKS8twkqC&#10;KrgMyNmgbEPajUidhVtqY60TxU+5jFnTOKYmjasT5/1ST15PC775BQ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Aev+Ws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365481DF" w14:textId="77777777" w:rsidR="00F233F4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Studii </w:t>
                      </w:r>
                    </w:p>
                    <w:p w14:paraId="0F0C9348" w14:textId="4712C676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literare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79E3185A" wp14:editId="182A2BE9">
                <wp:extent cx="539750" cy="539750"/>
                <wp:effectExtent l="0" t="0" r="12700" b="12700"/>
                <wp:docPr id="20418360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AEA40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Chimie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E3185A" id="_x0000_s106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ZWa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L+YxQqS1hOpExCIMg0uLRkID+JOzjoa24P7HQaDizHyw1JzVbLGIU56UxfJqTgpeWspLi7CS&#10;oAouA3I2KNuQdiNSZ+GW2ljrRPFTLmPWNI6pSePqxHm/1JPX04Jvf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AiMZWa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707AEA40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Chimie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24E33CD3" wp14:editId="3CA12074">
                <wp:extent cx="539750" cy="539750"/>
                <wp:effectExtent l="0" t="0" r="12700" b="12700"/>
                <wp:docPr id="20116976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982D3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Fizică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E33CD3" id="_x0000_s106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+Rp58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367982D3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Fizică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89B057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</w:pPr>
    </w:p>
    <w:p w14:paraId="073ED1BA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0C66C5A8" wp14:editId="5DB96465">
                <wp:extent cx="539750" cy="539750"/>
                <wp:effectExtent l="0" t="0" r="12700" b="12700"/>
                <wp:docPr id="5858872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CAFF1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Științele Pământului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66C5A8" id="_x0000_s107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2j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LxYxQqS1hOpExCIMg0uLRkID+JOzjoa24P7HQaDizHyw1JzVbLGIU56UxfJqTgpeWspLi7CS&#10;oAouA3I2KNuQdiNSZ+GW2ljrRPFTLmPWNI6pSePqxHm/1JPX04Jvf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ApCz2j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6E9CAFF1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Științele Pământului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2C4D5088" wp14:editId="2D174314">
                <wp:extent cx="539750" cy="539750"/>
                <wp:effectExtent l="0" t="0" r="12700" b="12700"/>
                <wp:docPr id="1106425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6A1D9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Arhitectură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4D5088" id="_x0000_s107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DZF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L5YxQqS1hOpExCIMg0uLRkID+JOzjoa24P7HQaDizHyw1JzVbLGIU56UxfJqTgpeWspLi7CS&#10;oAouA3I2KNuQdiNSZ+GW2ljrRPFTLmPWNI6pSePqxHm/1JPX04Jvf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1fDZF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0C16A1D9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Arhitectură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70752FA7" wp14:editId="5AB20E41">
                <wp:extent cx="539750" cy="539750"/>
                <wp:effectExtent l="0" t="0" r="12700" b="12700"/>
                <wp:docPr id="6270578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BA785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Știința sportului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752FA7" id="_x0000_s107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Q4lq0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5B4BA785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Știința sportului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7BD9C5BA" wp14:editId="6C8362E9">
                <wp:extent cx="539750" cy="539750"/>
                <wp:effectExtent l="0" t="0" r="12700" b="12700"/>
                <wp:docPr id="18713192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6812C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Lingvistică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D9C5BA" id="_x0000_s107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VFS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L65ihEhrCdWJiEUYBpcWjYQG8CdnHQ1twf2Pg0DFmflgqTmr2WIRpzwpi+XVnBS8tJSXFmEl&#10;QRVcBuRsULYh7UakzsIttbHWieKnXMasaRxTk8bVifN+qSevpwXf/AI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AMlVFS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0066812C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Lingvistică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077665AE" wp14:editId="64278060">
                <wp:extent cx="539750" cy="539750"/>
                <wp:effectExtent l="0" t="0" r="12700" b="12700"/>
                <wp:docPr id="17858318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61F04" w14:textId="67224ABD" w:rsidR="00DA172D" w:rsidRPr="00F233F4" w:rsidRDefault="00F233F4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  <w:szCs w:val="16"/>
                                <w:lang w:val="ro-RO"/>
                              </w:rPr>
                              <w:t>Muzică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7665AE" id="_x0000_s107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A/f23Q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77761F04" w14:textId="67224ABD" w:rsidR="00DA172D" w:rsidRPr="00F233F4" w:rsidRDefault="00F233F4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  <w:szCs w:val="16"/>
                          <w:lang w:val="ro-RO"/>
                        </w:rPr>
                      </w:pPr>
                      <w:r>
                        <w:rPr>
                          <w:rFonts w:ascii="TT Fors" w:hAnsi="TT Fors"/>
                          <w:sz w:val="14"/>
                          <w:szCs w:val="16"/>
                          <w:lang w:val="ro-RO"/>
                        </w:rPr>
                        <w:t>Muzică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ascii="TT Fors" w:eastAsiaTheme="minorEastAsia" w:hAnsi="TT Fors"/>
          <w:kern w:val="2"/>
          <w:sz w:val="24"/>
          <w:szCs w:val="24"/>
          <w:lang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5A74DD9B" wp14:editId="50667161">
                <wp:extent cx="539750" cy="539750"/>
                <wp:effectExtent l="0" t="0" r="12700" b="12700"/>
                <wp:docPr id="174816927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0D8D7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Teologie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74DD9B" id="_x0000_s107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GY2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L1YxQqS1hOpExCIMg0uLRkID+JOzjoa24P7HQaDizHyw1JzVbLGIU56UxfJqTgpeWspLi7CS&#10;oAouA3I2KNuQdiNSZ+GW2ljrRPFTLmPWNI6pSePqxHm/1JPX04Jvf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jCGY2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0990D8D7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Teologie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007110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br w:type="page"/>
      </w:r>
    </w:p>
    <w:p w14:paraId="7BFE37E5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</w:pPr>
    </w:p>
    <w:p w14:paraId="61888F89" w14:textId="77777777" w:rsid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</w:pPr>
    </w:p>
    <w:p w14:paraId="62B33829" w14:textId="0B4E9A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eastAsiaTheme="minorEastAsia"/>
          <w:b/>
          <w:bCs/>
          <w:noProof/>
          <w:kern w:val="2"/>
          <w:sz w:val="24"/>
          <w:szCs w:val="24"/>
          <w:lang w:eastAsia="zh-CN"/>
          <w14:ligatures w14:val="standardContextual"/>
        </w:rPr>
        <w:drawing>
          <wp:anchor distT="0" distB="0" distL="114300" distR="114300" simplePos="0" relativeHeight="251685888" behindDoc="0" locked="0" layoutInCell="1" allowOverlap="1" wp14:anchorId="05186990" wp14:editId="14966C31">
            <wp:simplePos x="0" y="0"/>
            <wp:positionH relativeFrom="column">
              <wp:posOffset>59</wp:posOffset>
            </wp:positionH>
            <wp:positionV relativeFrom="paragraph">
              <wp:posOffset>264737</wp:posOffset>
            </wp:positionV>
            <wp:extent cx="354330" cy="354330"/>
            <wp:effectExtent l="0" t="0" r="0" b="0"/>
            <wp:wrapNone/>
            <wp:docPr id="710766903" name="Grafik 5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>Zaruri</w:t>
      </w:r>
      <w:proofErr w:type="spellEnd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 xml:space="preserve"> </w:t>
      </w:r>
      <w:proofErr w:type="spellStart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>galbene</w:t>
      </w:r>
      <w:proofErr w:type="spellEnd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 xml:space="preserve">, </w:t>
      </w:r>
      <w:proofErr w:type="spellStart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>tipărite</w:t>
      </w:r>
      <w:proofErr w:type="spellEnd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 xml:space="preserve"> A4</w:t>
      </w:r>
    </w:p>
    <w:p w14:paraId="107E735C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eastAsiaTheme="minorEastAsia"/>
          <w:b/>
          <w:bCs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C15416" wp14:editId="38FA97CC">
                <wp:simplePos x="0" y="0"/>
                <wp:positionH relativeFrom="column">
                  <wp:posOffset>363855</wp:posOffset>
                </wp:positionH>
                <wp:positionV relativeFrom="paragraph">
                  <wp:posOffset>133350</wp:posOffset>
                </wp:positionV>
                <wp:extent cx="1093470" cy="0"/>
                <wp:effectExtent l="0" t="0" r="0" b="0"/>
                <wp:wrapNone/>
                <wp:docPr id="1317176753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CC1424" id="Gerader Verbinder 6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65pt,10.5pt" to="114.7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" strokecolor="windowText">
                <v:stroke dashstyle="dash"/>
              </v:line>
            </w:pict>
          </mc:Fallback>
        </mc:AlternateContent>
      </w:r>
    </w:p>
    <w:p w14:paraId="5E1C4A91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4A36A9EC" wp14:editId="2E21AAA9">
                <wp:extent cx="539750" cy="539750"/>
                <wp:effectExtent l="0" t="0" r="12700" b="12700"/>
                <wp:docPr id="18640541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B5FB0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Doctor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36A9EC" id="_x0000_s107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EC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uiIc1lpLWE6kTEIgyDS4tGQgP4k7OOhrbg/sdBoOLMfLDUnNVssYhTnpTF8mpOCl5aykuLsJKg&#10;Ci4DcjYo25B2I1Jn4ZbaWOtE8VMuY9Y0jqlJ4+rEeb/Uk9fTgm9+AQ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FNNcQI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14DB5FB0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Doctor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5C9CECC2" wp14:editId="0B33C6BD">
                <wp:extent cx="539750" cy="539750"/>
                <wp:effectExtent l="0" t="0" r="12700" b="12700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2A387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6"/>
                              </w:rPr>
                              <w:t>Profesor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ECC2" id="_x0000_s107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nrk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uiIZEcaS2hOhGxCMPg0qKR0AD+5KyjoS24/3EQqDgzHyw1ZzVbLOKUJ2WxvJqTgpeW8tIirCSo&#10;gsuAnA3KNqTdiNRZuKU21jpR/JTLmDWNY2rSuDpx3i/15PW04JtfAA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I86euQ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3EF2A387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8C0F8D">
                        <w:rPr>
                          <w:rFonts w:ascii="TT Fors" w:hAnsi="TT Fors"/>
                          <w:sz w:val="16"/>
                        </w:rPr>
                        <w:t>Profesor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5C5C0897" wp14:editId="51C27114">
                <wp:extent cx="539750" cy="539750"/>
                <wp:effectExtent l="0" t="0" r="12700" b="12700"/>
                <wp:docPr id="21446392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83B8B" w14:textId="77777777" w:rsidR="00DA172D" w:rsidRPr="008C0F8D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Muncitor </w:t>
                            </w: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în construcții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5C0897" id="_x0000_s107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BYV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uiYR4jRFpLqE5ELMIwuLRoJDSAPznraGgL7n8cBCrOzAdLzVnNFos45UlZLK/mpOClpby0CCsJ&#10;quAyIGeDsg1pNyJ1Fm6pjbVOFD/lMmZN45iaNK5OnPdLPXk9LfjmF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qpBYV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7D783B8B" w14:textId="77777777" w:rsidR="00DA172D" w:rsidRPr="008C0F8D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>Muncitor în construcții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2B78FF82" wp14:editId="5BEEDFA3">
                <wp:extent cx="539750" cy="539750"/>
                <wp:effectExtent l="0" t="0" r="12700" b="12700"/>
                <wp:docPr id="84246439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14AF8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Dezvoltator </w:t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software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78FF82" id="_x0000_s107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x3z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tIQ4wQaS2hOhGxCMPg0qKR0AD+5KyjoS24/3EQqDgzHyw1ZzVbLOKUJ2WxvJqTgpeW8tIirCSo&#10;gsuAnA3KNqTdiNRZuKU21jpR/JTLmDWNY2rSuDpx3i/15PW04JtfAA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HbTHfM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08914AF8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Dezvoltator software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76066001" wp14:editId="6D9E06DD">
                <wp:extent cx="539750" cy="539750"/>
                <wp:effectExtent l="0" t="0" r="12700" b="12700"/>
                <wp:docPr id="967715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5CF28" w14:textId="5038A7EC" w:rsidR="00DA172D" w:rsidRPr="0075772B" w:rsidRDefault="0075772B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  <w:lang w:val="ro-RO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  <w:lang w:val="ro-RO"/>
                              </w:rPr>
                              <w:t>Operator curățenie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066001" id="_x0000_s108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4s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uiYREjRFpLqE5ELMIwuLRoJDSAPznraGgL7n8cBCrOzAdLzVnNFos45UlZLK/mpOClpby0CCsJ&#10;quAyIGeDsg1pNyJ1Fm6pjbVOFD/lMmZN45iaNK5OnPdLPXk9LfjmF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hnr4s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48F5CF28" w14:textId="5038A7EC" w:rsidR="00DA172D" w:rsidRPr="0075772B" w:rsidRDefault="0075772B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  <w:lang w:val="ro-RO"/>
                        </w:rPr>
                      </w:pPr>
                      <w:r>
                        <w:rPr>
                          <w:rFonts w:ascii="TT Fors" w:hAnsi="TT Fors"/>
                          <w:sz w:val="16"/>
                          <w:lang w:val="ro-RO"/>
                        </w:rPr>
                        <w:t>Operator curățenie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627A39E7" wp14:editId="060C493C">
                <wp:extent cx="539750" cy="539750"/>
                <wp:effectExtent l="0" t="0" r="12700" b="12700"/>
                <wp:docPr id="17506941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8FAD0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Avocat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7A39E7" id="_x0000_s108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bXK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uiYRkjRFpLqE5ELMIwuLRoJDSAPznraGgL7n8cBCrOzAdLzVnNFos45UlZLK/mpOClpby0CCsJ&#10;quAyIGeDsg1pNyJ1Fm6pjbVOFD/lMmZN45iaNK5OnPdLPXk9LfjmF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B96bXK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1918FAD0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Avocat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6574B7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</w:p>
    <w:p w14:paraId="153B7ABB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20622F02" wp14:editId="71B219A5">
                <wp:extent cx="539750" cy="539750"/>
                <wp:effectExtent l="0" t="0" r="12700" b="12700"/>
                <wp:docPr id="9942641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AC9C3" w14:textId="613D9165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Chelner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622F02" id="_x0000_s108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BYd9k7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6E5AC9C3" w14:textId="613D9165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Chelner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588EB870" wp14:editId="7646974C">
                <wp:extent cx="539750" cy="539750"/>
                <wp:effectExtent l="0" t="0" r="12700" b="12700"/>
                <wp:docPr id="11526765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B33A1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Pilot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8EB870" id="_x0000_s108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Ld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ui4SpGiLSWUJ2IWIRhcGnRSGgAf3LW0dAW3P84CFScmQ+WmrOaLRZxypOyWF7NScFLS3lpEVYS&#10;VMFlQM4GZRvSbkTqLNxSG2udKH7KZcyaxjE1aVydOO+XevJ6WvDNL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EANLd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2BFB33A1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Pilot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0D272D0F" wp14:editId="32F84209">
                <wp:extent cx="539750" cy="539750"/>
                <wp:effectExtent l="0" t="0" r="12700" b="12700"/>
                <wp:docPr id="6544235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86FA5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Fermier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272D0F" id="_x0000_s108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36u5f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5EF86FA5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Fermier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790A25D6" wp14:editId="155A8964">
                <wp:extent cx="539750" cy="539750"/>
                <wp:effectExtent l="0" t="0" r="12700" b="12700"/>
                <wp:docPr id="1498408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FE3B4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Artist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0A25D6" id="_x0000_s108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W5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uiYRUjRFpLqE5ELMIwuLRoJDSAPznraGgL7n8cBCrOzAdLzVnNFos45UlZLK/mpOClpby0CCsJ&#10;quAyIGeDsg1pNyJ1Fm6pjbVOFD/lMmZN45iaNK5OnPdLPXk9LfjmF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BrneW5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7BDFE3B4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Artist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4D55848A" wp14:editId="64CA7959">
                <wp:extent cx="539750" cy="539750"/>
                <wp:effectExtent l="0" t="0" r="12700" b="12700"/>
                <wp:docPr id="11508864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F7DA1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Coafor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55848A" id="_x0000_s108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K9YRJ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572F7DA1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Coafor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469E35A8" wp14:editId="3E7D3E34">
                <wp:extent cx="539750" cy="539750"/>
                <wp:effectExtent l="0" t="0" r="12700" b="12700"/>
                <wp:docPr id="14711927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DB318" w14:textId="77777777" w:rsidR="00E310CE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Om </w:t>
                            </w:r>
                          </w:p>
                          <w:p w14:paraId="53F37276" w14:textId="11FFBEF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de știință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9E35A8" id="_x0000_s108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BWgo+v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1B4DB318" w14:textId="77777777" w:rsidR="00E310CE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Om </w:t>
                      </w:r>
                    </w:p>
                    <w:p w14:paraId="53F37276" w14:textId="11FFBEF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de știință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E0214A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</w:p>
    <w:p w14:paraId="2269E70E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65C8385D" wp14:editId="4D274211">
                <wp:extent cx="539750" cy="539750"/>
                <wp:effectExtent l="0" t="0" r="12700" b="12700"/>
                <wp:docPr id="15352878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B0510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Vânzător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C8385D" id="_x0000_s108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BzHONe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3D7B0510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Vânzător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761E70CC" wp14:editId="08DA2E29">
                <wp:extent cx="539750" cy="539750"/>
                <wp:effectExtent l="0" t="0" r="12700" b="12700"/>
                <wp:docPr id="21017315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E1BBE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Jurnalist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1E70CC" id="_x0000_s108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">
                <v:textbox>
                  <w:txbxContent>
                    <w:p w14:paraId="337E1BBE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Jurnalist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35298BAD" wp14:editId="15E028D8">
                <wp:extent cx="539750" cy="539750"/>
                <wp:effectExtent l="0" t="0" r="12700" b="12700"/>
                <wp:docPr id="13876985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B1534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Mecanic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298BAD" id="_x0000_s109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B4Jktn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07FB1534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Mecanic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538B9466" wp14:editId="2CC8F428">
                <wp:extent cx="539750" cy="539750"/>
                <wp:effectExtent l="0" t="0" r="12700" b="12700"/>
                <wp:docPr id="2764957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922D0" w14:textId="77777777" w:rsidR="00DA172D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Social </w:t>
                            </w:r>
                          </w:p>
                          <w:p w14:paraId="4A6964DF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8B9466" id="_x0000_s109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kUUCB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466922D0" w14:textId="77777777" w:rsidR="00DA172D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Social </w:t>
                      </w:r>
                    </w:p>
                    <w:p w14:paraId="4A6964DF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social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344B79F9" wp14:editId="4E931E52">
                <wp:extent cx="539750" cy="539750"/>
                <wp:effectExtent l="0" t="0" r="12700" b="12700"/>
                <wp:docPr id="125815870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F9AA6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Muncitor industrial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4B79F9" id="_x0000_s109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">
                <v:textbox>
                  <w:txbxContent>
                    <w:p w14:paraId="484F9AA6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Muncitor industrial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7CFF19F6" wp14:editId="6193DAF7">
                <wp:extent cx="539750" cy="539750"/>
                <wp:effectExtent l="0" t="0" r="12700" b="12700"/>
                <wp:docPr id="5892354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CB1C4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Grădinar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FF19F6" id="_x0000_s109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">
                <v:textbox>
                  <w:txbxContent>
                    <w:p w14:paraId="30ECB1C4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Grădinar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3D1CF63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</w:p>
    <w:p w14:paraId="330DF7DC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00442574" wp14:editId="515D7FF2">
                <wp:extent cx="539750" cy="539750"/>
                <wp:effectExtent l="0" t="0" r="12700" b="12700"/>
                <wp:docPr id="9509257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C6F6B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Arhitect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442574" id="_x0000_s109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">
                <v:textbox>
                  <w:txbxContent>
                    <w:p w14:paraId="036C6F6B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Arhitect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0B025896" wp14:editId="740D230B">
                <wp:extent cx="539750" cy="539750"/>
                <wp:effectExtent l="0" t="0" r="12700" b="12700"/>
                <wp:docPr id="23915038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B0CB9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Șofer de camion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025896" id="_x0000_s109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yJRDy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71FB0CB9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Șofer de camion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370651CF" wp14:editId="087D52EF">
                <wp:extent cx="539750" cy="539750"/>
                <wp:effectExtent l="0" t="0" r="12700" b="12700"/>
                <wp:docPr id="18309097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3FF88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0651CF" id="_x0000_s109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AfG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X6W5jLSWUJ2IWIRhcGnRSGgAf3LW0dAW3P84CFScmQ+WmrOaLRZxypOyWF7NScFLS3lpEVYS&#10;VMFlQM4GZRvSbkTqLNxSG2udKH7KZcyaxjE1aVydOO+XevJ6WvDNL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ACYAfG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4723FF88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Manager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4AE36168" wp14:editId="101CB0AB">
                <wp:extent cx="539750" cy="539750"/>
                <wp:effectExtent l="0" t="0" r="12700" b="12700"/>
                <wp:docPr id="1899445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ED4A7" w14:textId="77777777" w:rsidR="00DA172D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Bucătar / </w:t>
                            </w:r>
                          </w:p>
                          <w:p w14:paraId="1300F91E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Bucătar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E36168" id="_x0000_s109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wg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XyWSI60lVCciFmEYXFo0EhrAn5x1NLQF9z8OAhVn5oOl5qxmi0Wc8qQslldzUvDSUl5ahJUE&#10;VXAZkLNB2Ya0G5E6C7fUxlonip9yGbOmcUxNGlcnzvulnryeFnzzCw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N4XDCA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4B0ED4A7" w14:textId="77777777" w:rsidR="00DA172D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Bucătar / </w:t>
                      </w:r>
                    </w:p>
                    <w:p w14:paraId="1300F91E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Bucătar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37B25A73" wp14:editId="5044CECF">
                <wp:extent cx="539750" cy="539750"/>
                <wp:effectExtent l="0" t="0" r="12700" b="12700"/>
                <wp:docPr id="9130570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19D56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Fizioterapeut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B25A73" id="_x0000_s109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WDR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X81jhEhrCdWJiEUYBpcWjYQG8CdnHQ1twf2Pg0DFmflgqTmr2WIRpzwpi+XVnBS8tJSXFmEl&#10;QRVcBuRsULYh7UakzsIttbHWieKnXMasaRxTk8bVifN+qSevpwXf/AI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7iWDR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27619D56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Fizioterapeut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7ABEBDA7" wp14:editId="027EA370">
                <wp:extent cx="539750" cy="539750"/>
                <wp:effectExtent l="0" t="0" r="12700" b="12700"/>
                <wp:docPr id="8009228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DB0E0" w14:textId="77777777" w:rsidR="00DA172D" w:rsidRPr="008C0F8D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Farmacist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BEBDA7" id="_x0000_s109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">
                <v:textbox>
                  <w:txbxContent>
                    <w:p w14:paraId="66DDB0E0" w14:textId="77777777" w:rsidR="00DA172D" w:rsidRPr="008C0F8D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>Farmacist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EA862B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br w:type="page"/>
      </w:r>
    </w:p>
    <w:p w14:paraId="7529F1E4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</w:pPr>
    </w:p>
    <w:p w14:paraId="6531A299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eastAsiaTheme="minorEastAsia"/>
          <w:b/>
          <w:bCs/>
          <w:noProof/>
          <w:kern w:val="2"/>
          <w:sz w:val="24"/>
          <w:szCs w:val="24"/>
          <w:lang w:eastAsia="zh-CN"/>
          <w14:ligatures w14:val="standardContextual"/>
        </w:rPr>
        <w:drawing>
          <wp:anchor distT="0" distB="0" distL="114300" distR="114300" simplePos="0" relativeHeight="251688960" behindDoc="0" locked="0" layoutInCell="1" allowOverlap="1" wp14:anchorId="4F50A53A" wp14:editId="63DF7BFC">
            <wp:simplePos x="0" y="0"/>
            <wp:positionH relativeFrom="column">
              <wp:posOffset>-73083</wp:posOffset>
            </wp:positionH>
            <wp:positionV relativeFrom="paragraph">
              <wp:posOffset>264102</wp:posOffset>
            </wp:positionV>
            <wp:extent cx="354330" cy="354330"/>
            <wp:effectExtent l="0" t="0" r="0" b="0"/>
            <wp:wrapNone/>
            <wp:docPr id="9" name="Grafik 9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>Cuburi</w:t>
      </w:r>
      <w:proofErr w:type="spellEnd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 xml:space="preserve"> </w:t>
      </w:r>
      <w:proofErr w:type="spellStart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>verzi</w:t>
      </w:r>
      <w:proofErr w:type="spellEnd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 xml:space="preserve">, </w:t>
      </w:r>
      <w:proofErr w:type="spellStart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>tipărit</w:t>
      </w:r>
      <w:proofErr w:type="spellEnd"/>
      <w:r w:rsidRPr="00DA172D"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  <w:t xml:space="preserve"> A4</w:t>
      </w:r>
    </w:p>
    <w:p w14:paraId="3C37C1A4" w14:textId="77777777" w:rsidR="00DA172D" w:rsidRPr="00DA172D" w:rsidRDefault="00DA172D" w:rsidP="00DA172D">
      <w:pPr>
        <w:spacing w:line="278" w:lineRule="auto"/>
        <w:rPr>
          <w:rFonts w:ascii="TT Fors" w:eastAsiaTheme="minorEastAsia" w:hAnsi="TT Fors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eastAsiaTheme="minorEastAsia"/>
          <w:b/>
          <w:bCs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A46231" wp14:editId="072F8408">
                <wp:simplePos x="0" y="0"/>
                <wp:positionH relativeFrom="column">
                  <wp:posOffset>299085</wp:posOffset>
                </wp:positionH>
                <wp:positionV relativeFrom="paragraph">
                  <wp:posOffset>125730</wp:posOffset>
                </wp:positionV>
                <wp:extent cx="1093470" cy="0"/>
                <wp:effectExtent l="0" t="0" r="0" b="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CB6C7" id="Gerader Verbinder 8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55pt,9.9pt" to="109.6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" strokecolor="windowText">
                <v:stroke dashstyle="dash"/>
              </v:line>
            </w:pict>
          </mc:Fallback>
        </mc:AlternateContent>
      </w:r>
    </w:p>
    <w:p w14:paraId="420C864C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3120FBCA" wp14:editId="59683C8A">
                <wp:extent cx="539750" cy="539750"/>
                <wp:effectExtent l="0" t="0" r="12700" b="12700"/>
                <wp:docPr id="4582577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769E6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Berlin, Germania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20FBCA" id="_x0000_s110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8jo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Xy1ihEhrCdWJiEUYBpcWjYQG8CdnHQ1twf2Pg0DFmflgqTmr2WIRpzwpi+XVnBS8tJSXFmEl&#10;QRVcBuRsULYh7UakzsIttbHWieKnXMasaRxTk8bVifN+qSevpwXf/AI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ws8jo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61D769E6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Berlin, Germania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0EE750E7" wp14:editId="5B176E6E">
                <wp:extent cx="539750" cy="539750"/>
                <wp:effectExtent l="0" t="0" r="12700" b="12700"/>
                <wp:docPr id="169774867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06854F" w14:textId="77777777" w:rsidR="00DA172D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Roma, </w:t>
                            </w:r>
                          </w:p>
                          <w:p w14:paraId="3534D8A1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Italia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E750E7" id="_x0000_s110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MO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Xy1jhEhrCdWJiEUYBpcWjYQG8CdnHQ1twf2Pg0DFmflgqTmr2WIRpzwpi+XVnBS8tJSXFmEl&#10;QRVcBuRsULYh7UakzsIttbHWieKnXMasaRxTk8bVifN+qSevpwXf/AI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AsxMMO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2006854F" w14:textId="77777777" w:rsidR="00DA172D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Roma, </w:t>
                      </w:r>
                    </w:p>
                    <w:p w14:paraId="3534D8A1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Italia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2CF45ADD" wp14:editId="354E8F27">
                <wp:extent cx="539750" cy="539750"/>
                <wp:effectExtent l="0" t="0" r="12700" b="12700"/>
                <wp:docPr id="807516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7636B" w14:textId="77777777" w:rsidR="00DA172D" w:rsidRPr="00C70288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C70288">
                              <w:rPr>
                                <w:rFonts w:ascii="TT Fors" w:hAnsi="TT Fors"/>
                                <w:sz w:val="14"/>
                              </w:rPr>
                              <w:t>Skopje, Macedonia de Nord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F45ADD" id="_x0000_s110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">
                <v:textbox>
                  <w:txbxContent>
                    <w:p w14:paraId="4767636B" w14:textId="77777777" w:rsidR="00DA172D" w:rsidRPr="00C70288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C70288">
                        <w:rPr>
                          <w:rFonts w:ascii="TT Fors" w:hAnsi="TT Fors"/>
                          <w:sz w:val="14"/>
                        </w:rPr>
                        <w:t>Skopje, Macedonia de Nord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21D68DDB" wp14:editId="3F0CD75C">
                <wp:extent cx="539750" cy="539750"/>
                <wp:effectExtent l="0" t="0" r="12700" b="12700"/>
                <wp:docPr id="39002208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DCBEC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 xml:space="preserve">București, </w:t>
                            </w: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România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D68DDB" id="_x0000_s110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VLaQZ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645DCBEC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București, România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6AAEC53A" wp14:editId="4DD135FC">
                <wp:extent cx="539750" cy="539750"/>
                <wp:effectExtent l="0" t="0" r="12700" b="12700"/>
                <wp:docPr id="16681606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50495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 xml:space="preserve">Bruxelles, </w:t>
                            </w: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Belgia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AEC53A" id="_x0000_s110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mx5ib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7D650495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Bruxelles, Belgia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6E10DE4F" wp14:editId="182D6DC5">
                <wp:extent cx="539750" cy="539750"/>
                <wp:effectExtent l="0" t="0" r="12700" b="12700"/>
                <wp:docPr id="1169590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DBEE4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Albania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10DE4F" id="_x0000_s110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JN9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CX61ihEhrCdWJiEUYBpcWjYQG8CdnHQ1twf2Pg0DFmflgqTmr2WIRpzwpi+XVnBS8tJSXFmEl&#10;QRVcBuRsULYh7UakzsIttbHWieKnXMasaRxTk8bVifN+qSevpwXf/AI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A6sJN9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276DBEE4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Albania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88E3A7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</w:p>
    <w:p w14:paraId="1F9279E7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21D8D5CA" wp14:editId="168E7B34">
                <wp:extent cx="539750" cy="539750"/>
                <wp:effectExtent l="0" t="0" r="12700" b="12700"/>
                <wp:docPr id="14739253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106EC" w14:textId="77777777" w:rsidR="00DA172D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 xml:space="preserve">Tokio, </w:t>
                            </w:r>
                          </w:p>
                          <w:p w14:paraId="31B35A43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Japonia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D8D5CA" id="_x0000_s110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VV5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sIECNEWkuoTkQswjC4tGgkNIA/OetoaAvufxwEKs7MB0vNWc0WizjlSVksr+ak4KWlvLQIKwmq&#10;4DIgZ4OyDWk3InUWbqmNtU4UP+UyZk3jmJo0rk6c90s9eT0t+OYXAA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P49VXk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384106EC" w14:textId="77777777" w:rsidR="00DA172D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 xml:space="preserve">Tokio, </w:t>
                      </w:r>
                    </w:p>
                    <w:p w14:paraId="31B35A43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Japonia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7319450A" wp14:editId="2B7A97F4">
                <wp:extent cx="539750" cy="539750"/>
                <wp:effectExtent l="0" t="0" r="12700" b="12700"/>
                <wp:docPr id="16633365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A7D9A" w14:textId="77777777" w:rsidR="00DA172D" w:rsidRPr="008C0F8D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Cape </w:t>
                            </w: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Town, Africa de Sud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19450A" id="_x0000_s110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6f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sCSCRHWkuoTkQswjC4tGgkNIA/OetoaAvufxwEKs7MB0vNWc0WizjlSVksr+ak4KWlvLQIKwmq&#10;4DIgZ4OyDWk3InUWbqmNtU4UP+UyZk3jmJo0rk6c90s9eT0t+OYXAA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CJKXp8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489A7D9A" w14:textId="77777777" w:rsidR="00DA172D" w:rsidRPr="008C0F8D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>Cape Town, Africa de Sud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19244748" wp14:editId="1FCF4E41">
                <wp:extent cx="539750" cy="539750"/>
                <wp:effectExtent l="0" t="0" r="12700" b="12700"/>
                <wp:docPr id="101530757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15ECD" w14:textId="0815F7FC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 xml:space="preserve">Pădurea </w:t>
                            </w: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tropicală</w:t>
                            </w:r>
                            <w:r w:rsidR="00E310CE">
                              <w:rPr>
                                <w:rFonts w:ascii="TT Fors" w:hAnsi="TT Fors"/>
                                <w:sz w:val="16"/>
                              </w:rPr>
                              <w:t>,</w:t>
                            </w: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 xml:space="preserve"> Brazilia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244748" id="_x0000_s110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DJu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sCmMcIkdYSqhMRizAMLi0aCQ3gT846GtqC+x8HgYoz88FSc1azxSJOeVIWy6s5KXhpKS8twkqC&#10;KrgMyNmgbEPajUidhVtqY60TxU+5jFnTOKYmjasT5/1ST15PC775BQ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AfUMm4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69D15ECD" w14:textId="0815F7FC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Pădurea tropicală</w:t>
                      </w:r>
                      <w:r w:rsidR="00E310CE">
                        <w:rPr>
                          <w:rFonts w:ascii="TT Fors" w:hAnsi="TT Fors"/>
                          <w:sz w:val="16"/>
                        </w:rPr>
                        <w:t>,</w:t>
                      </w:r>
                      <w:r w:rsidRPr="00C57E05">
                        <w:rPr>
                          <w:rFonts w:ascii="TT Fors" w:hAnsi="TT Fors"/>
                          <w:sz w:val="16"/>
                        </w:rPr>
                        <w:t xml:space="preserve"> Brazilia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6EF9D6D2" wp14:editId="01B333DF">
                <wp:extent cx="539750" cy="539750"/>
                <wp:effectExtent l="0" t="0" r="12700" b="12700"/>
                <wp:docPr id="20483788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EC0DB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 xml:space="preserve">Marsilia, </w:t>
                            </w: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Franța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F9D6D2" id="_x0000_s110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bozmI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202EC0DB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Marsilia, Franța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52D9B5F9" wp14:editId="0526E1A3">
                <wp:extent cx="539750" cy="539750"/>
                <wp:effectExtent l="0" t="0" r="12700" b="12700"/>
                <wp:docPr id="1012250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957FE" w14:textId="0D61A752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Maldive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D9B5F9" id="_x0000_s111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ppX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sCWMQIkdYSqhMRizAMLi0aCQ3gT846GtqC+x8HgYoz88FSc1azxSJOeVIWy6s5KXhpKS8twkqC&#10;KrgMyNmgbEPajUidhVtqY60TxU+5jFnTOKYmjasT5/1ST15PC775BQ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Azumlc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3CA957FE" w14:textId="0D61A752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Maldive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3FAADBF8" wp14:editId="18C583F3">
                <wp:extent cx="539750" cy="539750"/>
                <wp:effectExtent l="0" t="0" r="12700" b="12700"/>
                <wp:docPr id="13700493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17B39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Patagonia, Argentina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AADBF8" id="_x0000_s111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ZGx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sCWMYIkdYSqhMRizAMLi0aCQ3gT846GtqC+x8HgYoz88FSc1azxSJOeVIWy6s5KXhpKS8twkqC&#10;KrgMyNmgbEPajUidhVtqY60TxU+5jFnTOKYmjasT5/1ST15PC775BQ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NCZkbE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47A17B39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Patagonia, Argentina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15B4CB0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</w:p>
    <w:p w14:paraId="3699D780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6C63C65C" wp14:editId="4ABDA365">
                <wp:extent cx="539750" cy="539750"/>
                <wp:effectExtent l="0" t="0" r="12700" b="12700"/>
                <wp:docPr id="920540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10C48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Sydney, Australia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C63C65C" id="_x0000_s111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D1B/1A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19010C48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Sydney, Australia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683229CA" wp14:editId="677A0AE3">
                <wp:extent cx="539750" cy="539750"/>
                <wp:effectExtent l="0" t="0" r="12700" b="12700"/>
                <wp:docPr id="159005897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0E013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New York, SUA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3229CA" id="_x0000_s111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Pam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sCuIoRIq0lVCciFmEYXFo0EhrAn5x1NLQF9z8OAhVn5oOl5qxmi0Wc8qQslldzUvDSUl5ahJUE&#10;VXAZkLNB2Ya0G5E6C7fUxlonip9yGbOmcUxNGlcnzvulnryeFnzzCw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Clw9qY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5840E013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New York, SUA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5000A4DE" wp14:editId="43C1C2E6">
                <wp:extent cx="539750" cy="539750"/>
                <wp:effectExtent l="0" t="0" r="12700" b="12700"/>
                <wp:docPr id="12034957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12267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Machu Picchu, Peru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00A4DE" id="_x0000_s111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BqayiQ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4BE12267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Machu Picchu, Peru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7B5EBAC2" wp14:editId="7C2F9012">
                <wp:extent cx="539750" cy="539750"/>
                <wp:effectExtent l="0" t="0" r="12700" b="12700"/>
                <wp:docPr id="37522408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199AB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Islanda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5EBAC2" id="_x0000_s111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cHC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sCWMUIkdYSqhMRizAMLi0aCQ3gT846GtqC+x8HgYoz88FSc1azxSJOeVIWy6s5KXhpKS8twkqC&#10;KrgMyNmgbEPajUidhVtqY60TxU+5jFnTOKYmjasT5/1ST15PC775BQ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MbtwcI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16F199AB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Islanda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47B6FC72" wp14:editId="51FF8FA2">
                <wp:extent cx="539750" cy="539750"/>
                <wp:effectExtent l="0" t="0" r="12700" b="12700"/>
                <wp:docPr id="68115376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0FD34" w14:textId="77777777" w:rsidR="00DA172D" w:rsidRPr="008C0F8D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Dubai, </w:t>
                            </w:r>
                            <w:r>
                              <w:rPr>
                                <w:rFonts w:ascii="TT Fors" w:hAnsi="TT Fors"/>
                                <w:sz w:val="14"/>
                              </w:rPr>
                              <w:br/>
                            </w: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Emiratele Arabe Unite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B6FC72" id="_x0000_s111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b2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tKJM1lpLWE6kTEIgyDS4tGQgP4k7OOhrbg/sdBoOLMfLDUnNVssYhTnpTF8mpOCl5aykuLsJKg&#10;Ci4DcjYo25B2I1Jn4ZbaWOtE8VMuY9Y0jqlJ4+rEeb/Uk9fTgm9+AQ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Hao1vY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4DA0FD34" w14:textId="77777777" w:rsidR="00DA172D" w:rsidRPr="008C0F8D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 xml:space="preserve">Dubai, </w:t>
                      </w:r>
                      <w:r>
                        <w:rPr>
                          <w:rFonts w:ascii="TT Fors" w:hAnsi="TT Fors"/>
                          <w:sz w:val="14"/>
                        </w:rPr>
                        <w:br/>
                      </w:r>
                      <w:r w:rsidRPr="008C0F8D">
                        <w:rPr>
                          <w:rFonts w:ascii="TT Fors" w:hAnsi="TT Fors"/>
                          <w:sz w:val="14"/>
                        </w:rPr>
                        <w:t>Emiratele Arabe Unite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54361B1C" wp14:editId="3ABAD22C">
                <wp:extent cx="539750" cy="539750"/>
                <wp:effectExtent l="0" t="0" r="12700" b="12700"/>
                <wp:docPr id="9345321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E83B1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5D6600">
                              <w:rPr>
                                <w:rFonts w:ascii="TT Fors" w:hAnsi="TT Fors"/>
                                <w:sz w:val="16"/>
                              </w:rPr>
                              <w:t xml:space="preserve">Istanbul, </w:t>
                            </w:r>
                            <w:r w:rsidRPr="005D6600">
                              <w:rPr>
                                <w:rFonts w:ascii="TT Fors" w:hAnsi="TT Fors"/>
                                <w:sz w:val="16"/>
                              </w:rPr>
                              <w:t>Turcia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361B1C" id="_x0000_s111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90Q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tKJJEcaS2hOhGxCMPg0qKR0AD+5KyjoS24/3EQqDgzHyw1ZzVbLOKUJ2WxvJqTgpeW8tIirCSo&#10;gsuAnA3KNqTdiNRZuKU21jpR/JTLmDWNY2rSuDpx3i/15PW04JtfAA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Krf3RA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341E83B1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5D6600">
                        <w:rPr>
                          <w:rFonts w:ascii="TT Fors" w:hAnsi="TT Fors"/>
                          <w:sz w:val="16"/>
                        </w:rPr>
                        <w:t>Istanbul, Turcia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6ED21FD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</w:p>
    <w:p w14:paraId="123DD49C" w14:textId="77777777" w:rsidR="00DA172D" w:rsidRPr="00DA172D" w:rsidRDefault="00DA172D" w:rsidP="00DA172D">
      <w:pPr>
        <w:spacing w:line="278" w:lineRule="auto"/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</w:pP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2C1DA306" wp14:editId="0803EA23">
                <wp:extent cx="539750" cy="539750"/>
                <wp:effectExtent l="0" t="0" r="12700" b="12700"/>
                <wp:docPr id="13952638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EE1F0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5D6600">
                              <w:rPr>
                                <w:rFonts w:ascii="TT Fors" w:hAnsi="TT Fors"/>
                                <w:sz w:val="16"/>
                              </w:rPr>
                              <w:t xml:space="preserve">Zona </w:t>
                            </w:r>
                            <w:r w:rsidRPr="00C70288">
                              <w:rPr>
                                <w:rFonts w:ascii="TT Fors" w:hAnsi="TT Fors"/>
                                <w:sz w:val="14"/>
                              </w:rPr>
                              <w:t>rurală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1DA306" id="_x0000_s111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Hh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tKZB4jRFpLqE5ELMIwuLRoJDSAPznraGgL7n8cBCrOzAdLzVnNFos45UlZLK/mpOClpby0CCsJ&#10;quAyIGeDsg1pNyJ1Fm6pjbVOFD/lMmZN45iaNK5OnPdLPXk9LfjmF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PQbHh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11AEE1F0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5D6600">
                        <w:rPr>
                          <w:rFonts w:ascii="TT Fors" w:hAnsi="TT Fors"/>
                          <w:sz w:val="16"/>
                        </w:rPr>
                        <w:t xml:space="preserve">Zona </w:t>
                      </w:r>
                      <w:r w:rsidRPr="00C70288">
                        <w:rPr>
                          <w:rFonts w:ascii="TT Fors" w:hAnsi="TT Fors"/>
                          <w:sz w:val="14"/>
                        </w:rPr>
                        <w:t>rurală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1939E2BC" wp14:editId="5CBC0B9B">
                <wp:extent cx="539750" cy="539750"/>
                <wp:effectExtent l="0" t="0" r="12700" b="12700"/>
                <wp:docPr id="17136446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E7659" w14:textId="77777777" w:rsidR="00DA172D" w:rsidRPr="008C0F8D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Următorul </w:t>
                            </w: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oraș ca mărime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39E2BC" id="_x0000_s111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BTNroH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7D1E7659" w14:textId="77777777" w:rsidR="00DA172D" w:rsidRPr="008C0F8D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>Următorul oraș ca mărime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351613D3" wp14:editId="2B034950">
                <wp:extent cx="539750" cy="539750"/>
                <wp:effectExtent l="0" t="0" r="12700" b="12700"/>
                <wp:docPr id="16917328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97F44" w14:textId="77777777" w:rsidR="007B10FB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lang w:val="fr-FR"/>
                              </w:rPr>
                            </w:pPr>
                            <w:r w:rsidRPr="006231C1">
                              <w:rPr>
                                <w:rFonts w:ascii="TT Fors" w:hAnsi="TT Fors"/>
                                <w:sz w:val="14"/>
                                <w:lang w:val="fr-FR"/>
                              </w:rPr>
                              <w:t xml:space="preserve">Un </w:t>
                            </w:r>
                            <w:proofErr w:type="spellStart"/>
                            <w:r w:rsidRPr="006231C1">
                              <w:rPr>
                                <w:rFonts w:ascii="TT Fors" w:hAnsi="TT Fors"/>
                                <w:sz w:val="14"/>
                                <w:lang w:val="fr-FR"/>
                              </w:rPr>
                              <w:t>sat</w:t>
                            </w:r>
                            <w:proofErr w:type="spellEnd"/>
                            <w:r w:rsidRPr="006231C1">
                              <w:rPr>
                                <w:rFonts w:ascii="TT Fors" w:hAnsi="TT Fors"/>
                                <w:sz w:val="1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rFonts w:ascii="TT Fors" w:hAnsi="TT Fors"/>
                                <w:sz w:val="14"/>
                                <w:lang w:val="fr-FR"/>
                              </w:rPr>
                              <w:t>izolat</w:t>
                            </w:r>
                            <w:proofErr w:type="spellEnd"/>
                          </w:p>
                          <w:p w14:paraId="14AF1D16" w14:textId="70D42167" w:rsidR="00DA172D" w:rsidRPr="006231C1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6231C1">
                              <w:rPr>
                                <w:rFonts w:ascii="TT Fors" w:hAnsi="TT Fors"/>
                                <w:sz w:val="14"/>
                                <w:lang w:val="fr-FR"/>
                              </w:rPr>
                              <w:t>în</w:t>
                            </w:r>
                            <w:proofErr w:type="spellEnd"/>
                            <w:proofErr w:type="gramEnd"/>
                            <w:r w:rsidRPr="006231C1">
                              <w:rPr>
                                <w:rFonts w:ascii="TT Fors" w:hAnsi="TT Fors"/>
                                <w:sz w:val="1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rFonts w:ascii="TT Fors" w:hAnsi="TT Fors"/>
                                <w:sz w:val="14"/>
                                <w:lang w:val="fr-FR"/>
                              </w:rPr>
                              <w:t>pădure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1613D3" id="_x0000_s112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nY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tKZBEjRFpLqE5ELMIwuLRoJDSAPznraGgL7n8cBCrOzAdLzVnNFos45UlZLK/mpOClpby0CCsJ&#10;quAyIGeDsg1pNyJ1Fm6pjbVOFD/lMmZN45iaNK5OnPdLPXk9LfjmF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EexnY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18397F44" w14:textId="77777777" w:rsidR="007B10FB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  <w:lang w:val="fr-FR"/>
                        </w:rPr>
                      </w:pPr>
                      <w:r w:rsidRPr="006231C1">
                        <w:rPr>
                          <w:rFonts w:ascii="TT Fors" w:hAnsi="TT Fors"/>
                          <w:sz w:val="14"/>
                          <w:lang w:val="fr-FR"/>
                        </w:rPr>
                        <w:t>Un sat izolat</w:t>
                      </w:r>
                    </w:p>
                    <w:p w14:paraId="14AF1D16" w14:textId="70D42167" w:rsidR="00DA172D" w:rsidRPr="006231C1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  <w:lang w:val="fr-FR"/>
                        </w:rPr>
                      </w:pPr>
                      <w:r w:rsidRPr="006231C1">
                        <w:rPr>
                          <w:rFonts w:ascii="TT Fors" w:hAnsi="TT Fors"/>
                          <w:sz w:val="14"/>
                          <w:lang w:val="fr-FR"/>
                        </w:rPr>
                        <w:t>în pădure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38205CBA" wp14:editId="4C921D2B">
                <wp:extent cx="539750" cy="539750"/>
                <wp:effectExtent l="0" t="0" r="12700" b="12700"/>
                <wp:docPr id="1479191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B8613" w14:textId="452CF678" w:rsidR="00DA172D" w:rsidRPr="00862CA3" w:rsidRDefault="007B10FB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La</w:t>
                            </w:r>
                            <w:r w:rsidR="00DA172D" w:rsidRPr="005D6600">
                              <w:rPr>
                                <w:rFonts w:ascii="TT Fors" w:hAnsi="TT Fors"/>
                                <w:sz w:val="16"/>
                              </w:rPr>
                              <w:t xml:space="preserve"> malul mării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205CBA" id="_x0000_s112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BI+Dw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">
                <v:textbox>
                  <w:txbxContent>
                    <w:p w14:paraId="1CFB8613" w14:textId="452CF678" w:rsidR="00DA172D" w:rsidRPr="00862CA3" w:rsidRDefault="007B10FB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La</w:t>
                      </w:r>
                      <w:r w:rsidR="00DA172D" w:rsidRPr="005D6600">
                        <w:rPr>
                          <w:rFonts w:ascii="TT Fors" w:hAnsi="TT Fors"/>
                          <w:sz w:val="16"/>
                        </w:rPr>
                        <w:t xml:space="preserve"> malul mării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1C75CD0B" wp14:editId="6E47F157">
                <wp:extent cx="539750" cy="539750"/>
                <wp:effectExtent l="0" t="0" r="12700" b="12700"/>
                <wp:docPr id="817247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33967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5D6600">
                              <w:rPr>
                                <w:rFonts w:ascii="TT Fors" w:hAnsi="TT Fors"/>
                                <w:sz w:val="16"/>
                              </w:rPr>
                              <w:t>Shenzen, China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75CD0B" id="_x0000_s112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B9kn7P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78533967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5D6600">
                        <w:rPr>
                          <w:rFonts w:ascii="TT Fors" w:hAnsi="TT Fors"/>
                          <w:sz w:val="16"/>
                        </w:rPr>
                        <w:t>Shenzen, China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A172D">
        <w:rPr>
          <w:rFonts w:eastAsiaTheme="minorEastAsia"/>
          <w:kern w:val="2"/>
          <w:sz w:val="24"/>
          <w:szCs w:val="24"/>
          <w:lang w:val="en-US" w:eastAsia="zh-CN"/>
          <w14:ligatures w14:val="standardContextual"/>
        </w:rPr>
        <w:tab/>
      </w:r>
      <w:r w:rsidRPr="00DA172D">
        <w:rPr>
          <w:rFonts w:ascii="TT Fors" w:eastAsiaTheme="minorEastAsia" w:hAnsi="TT Fors"/>
          <w:noProof/>
          <w:kern w:val="2"/>
          <w:sz w:val="24"/>
          <w:szCs w:val="24"/>
          <w:lang w:eastAsia="zh-CN"/>
          <w14:ligatures w14:val="standardContextual"/>
        </w:rPr>
        <mc:AlternateContent>
          <mc:Choice Requires="wps">
            <w:drawing>
              <wp:inline distT="0" distB="0" distL="0" distR="0" wp14:anchorId="59028858" wp14:editId="51358DFB">
                <wp:extent cx="539750" cy="539750"/>
                <wp:effectExtent l="0" t="0" r="12700" b="12700"/>
                <wp:docPr id="10760367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E0E98" w14:textId="77777777" w:rsidR="00DA172D" w:rsidRPr="00862CA3" w:rsidRDefault="00DA172D" w:rsidP="00DA172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5D6600">
                              <w:rPr>
                                <w:rFonts w:ascii="TT Fors" w:hAnsi="TT Fors"/>
                                <w:sz w:val="16"/>
                              </w:rPr>
                              <w:t>Lagos, Nigeria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028858" id="_x0000_s112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">
                <v:textbox>
                  <w:txbxContent>
                    <w:p w14:paraId="2BCE0E98" w14:textId="77777777" w:rsidR="00DA172D" w:rsidRPr="00862CA3" w:rsidRDefault="00DA172D" w:rsidP="00DA172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5D6600">
                        <w:rPr>
                          <w:rFonts w:ascii="TT Fors" w:hAnsi="TT Fors"/>
                          <w:sz w:val="16"/>
                        </w:rPr>
                        <w:t>Lagos, Nigeria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4F5C72A" w14:textId="77777777" w:rsidR="00DA172D" w:rsidRDefault="00DA172D"/>
    <w:p w14:paraId="05A215D9" w14:textId="77777777" w:rsidR="008A06B6" w:rsidRDefault="008A06B6"/>
    <w:p w14:paraId="6FF2F061" w14:textId="77777777" w:rsidR="008A06B6" w:rsidRDefault="008A06B6"/>
    <w:p w14:paraId="5A1E247C" w14:textId="77777777" w:rsidR="008A06B6" w:rsidRDefault="008A06B6"/>
    <w:p w14:paraId="00FD8FAE" w14:textId="77777777" w:rsidR="008A06B6" w:rsidRDefault="008A06B6"/>
    <w:p w14:paraId="646EC4ED" w14:textId="77777777" w:rsidR="008A06B6" w:rsidRDefault="008A06B6"/>
    <w:p w14:paraId="0C5CAACA" w14:textId="77777777" w:rsidR="008A06B6" w:rsidRDefault="008A06B6"/>
    <w:p w14:paraId="4E0E64E8" w14:textId="77777777" w:rsidR="008A06B6" w:rsidRDefault="008A06B6"/>
    <w:p w14:paraId="105A334D" w14:textId="77777777" w:rsidR="008A06B6" w:rsidRDefault="008A06B6"/>
    <w:p w14:paraId="08D7B16B" w14:textId="77777777" w:rsidR="008A06B6" w:rsidRDefault="008A06B6"/>
    <w:p w14:paraId="749682BA" w14:textId="77777777" w:rsidR="008A06B6" w:rsidRDefault="008A06B6"/>
    <w:p w14:paraId="3077505A" w14:textId="77777777" w:rsidR="008A06B6" w:rsidRDefault="008A06B6"/>
    <w:p w14:paraId="2BD07A02" w14:textId="77777777" w:rsidR="008A06B6" w:rsidRDefault="008A06B6"/>
    <w:p w14:paraId="3943A4DE" w14:textId="77777777" w:rsidR="008A06B6" w:rsidRDefault="008A06B6"/>
    <w:p w14:paraId="3A2426C2" w14:textId="77777777" w:rsidR="008A06B6" w:rsidRDefault="008A06B6"/>
    <w:sectPr w:rsidR="008A06B6" w:rsidSect="00DE66E6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45367" w14:textId="77777777" w:rsidR="00335D7D" w:rsidRDefault="00335D7D" w:rsidP="00FB3B51">
      <w:pPr>
        <w:spacing w:after="0" w:line="240" w:lineRule="auto"/>
      </w:pPr>
      <w:r>
        <w:separator/>
      </w:r>
    </w:p>
  </w:endnote>
  <w:endnote w:type="continuationSeparator" w:id="0">
    <w:p w14:paraId="6C93F277" w14:textId="77777777" w:rsidR="00335D7D" w:rsidRDefault="00335D7D" w:rsidP="00FB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T Fors" w:hAnsi="TT Fors"/>
      </w:rPr>
      <w:id w:val="-442924576"/>
      <w:docPartObj>
        <w:docPartGallery w:val="Page Numbers (Bottom of Page)"/>
        <w:docPartUnique/>
      </w:docPartObj>
    </w:sdtPr>
    <w:sdtContent>
      <w:p w14:paraId="20F8EB7E" w14:textId="7DEB5151" w:rsidR="00FB3B51" w:rsidRPr="00566F5D" w:rsidRDefault="00FB3B51" w:rsidP="00566F5D">
        <w:pPr>
          <w:pStyle w:val="Footer"/>
          <w:jc w:val="right"/>
          <w:rPr>
            <w:rFonts w:ascii="TT Fors" w:hAnsi="TT Fors"/>
          </w:rPr>
        </w:pPr>
        <w:r w:rsidRPr="00566F5D">
          <w:rPr>
            <w:rFonts w:ascii="TT Fors" w:hAnsi="TT Fors"/>
          </w:rPr>
          <w:fldChar w:fldCharType="begin"/>
        </w:r>
        <w:r w:rsidRPr="00566F5D">
          <w:rPr>
            <w:rFonts w:ascii="TT Fors" w:hAnsi="TT Fors"/>
          </w:rPr>
          <w:instrText>PAGE   \* MERGEFORMAT</w:instrText>
        </w:r>
        <w:r w:rsidRPr="00566F5D">
          <w:rPr>
            <w:rFonts w:ascii="TT Fors" w:hAnsi="TT Fors"/>
          </w:rPr>
          <w:fldChar w:fldCharType="separate"/>
        </w:r>
        <w:r w:rsidRPr="00566F5D">
          <w:rPr>
            <w:rFonts w:ascii="TT Fors" w:hAnsi="TT Fors"/>
          </w:rPr>
          <w:t>2</w:t>
        </w:r>
        <w:r w:rsidRPr="00566F5D">
          <w:rPr>
            <w:rFonts w:ascii="TT Fors" w:hAnsi="TT For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A3270" w14:textId="77777777" w:rsidR="00335D7D" w:rsidRDefault="00335D7D" w:rsidP="00FB3B51">
      <w:pPr>
        <w:spacing w:after="0" w:line="240" w:lineRule="auto"/>
      </w:pPr>
      <w:r>
        <w:separator/>
      </w:r>
    </w:p>
  </w:footnote>
  <w:footnote w:type="continuationSeparator" w:id="0">
    <w:p w14:paraId="27942697" w14:textId="77777777" w:rsidR="00335D7D" w:rsidRDefault="00335D7D" w:rsidP="00FB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26ED" w14:textId="103308A2" w:rsidR="00FB3B51" w:rsidRDefault="00FB3B51">
    <w:pPr>
      <w:pStyle w:val="Header"/>
    </w:pPr>
    <w:r w:rsidRPr="00FB3B51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5F07F1B" wp14:editId="6F8027B1">
              <wp:simplePos x="0" y="0"/>
              <wp:positionH relativeFrom="column">
                <wp:posOffset>2171065</wp:posOffset>
              </wp:positionH>
              <wp:positionV relativeFrom="paragraph">
                <wp:posOffset>-251460</wp:posOffset>
              </wp:positionV>
              <wp:extent cx="3676650" cy="828675"/>
              <wp:effectExtent l="0" t="0" r="0" b="952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4FE924" w14:textId="75BDDD33" w:rsidR="00FB3B51" w:rsidRPr="00C70288" w:rsidRDefault="00FB3B51" w:rsidP="003E60EB">
                          <w:pPr>
                            <w:pStyle w:val="Heading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2.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Lasă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trenul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viitorului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tău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să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gram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circule!</w:t>
                          </w:r>
                          <w:proofErr w:type="gramEnd"/>
                          <w:r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br/>
                          </w:r>
                          <w:proofErr w:type="spellStart"/>
                          <w:r w:rsidR="003E60EB"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>Abilități</w:t>
                          </w:r>
                          <w:proofErr w:type="spellEnd"/>
                        </w:p>
                        <w:p w14:paraId="13AFC2A7" w14:textId="77777777" w:rsidR="00FB3B51" w:rsidRDefault="00FB3B51" w:rsidP="00FB3B5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07F1B" id="_x0000_t202" coordsize="21600,21600" o:spt="202" path="m,l,21600r21600,l21600,xe">
              <v:stroke joinstyle="miter"/>
              <v:path gradientshapeok="t" o:connecttype="rect"/>
            </v:shapetype>
            <v:shape id="_x0000_s1145" type="#_x0000_t202" style="position:absolute;margin-left:170.95pt;margin-top:-19.8pt;width:289.5pt;height:6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" stroked="f">
              <v:textbox>
                <w:txbxContent>
                  <w:p w14:paraId="0B4FE924" w14:textId="75BDDD33" w:rsidR="00FB3B51" w:rsidRPr="00C70288" w:rsidRDefault="00FB3B51" w:rsidP="003E60EB">
                    <w:pPr>
                      <w:pStyle w:val="Heading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2. </w:t>
                    </w:r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Lasă trenul viitorului tău să circule!</w:t>
                    </w:r>
                    <w:r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br/>
                    </w:r>
                    <w:r w:rsidR="003E60EB"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>Abilități</w:t>
                    </w:r>
                  </w:p>
                  <w:p w14:paraId="13AFC2A7" w14:textId="77777777" w:rsidR="00FB3B51" w:rsidRDefault="00FB3B51" w:rsidP="00FB3B51"/>
                </w:txbxContent>
              </v:textbox>
              <w10:wrap type="square"/>
            </v:shape>
          </w:pict>
        </mc:Fallback>
      </mc:AlternateContent>
    </w:r>
    <w:r w:rsidRPr="00FB3B51">
      <w:rPr>
        <w:noProof/>
      </w:rPr>
      <w:drawing>
        <wp:anchor distT="0" distB="0" distL="114300" distR="114300" simplePos="0" relativeHeight="251659264" behindDoc="1" locked="0" layoutInCell="1" allowOverlap="1" wp14:anchorId="49022D29" wp14:editId="511698CB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1D2EFE" w14:textId="77777777" w:rsidR="00FB3B51" w:rsidRDefault="00FB3B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A55"/>
    <w:rsid w:val="00046F43"/>
    <w:rsid w:val="000A44A2"/>
    <w:rsid w:val="000B7110"/>
    <w:rsid w:val="001364D6"/>
    <w:rsid w:val="00142E10"/>
    <w:rsid w:val="001C50FE"/>
    <w:rsid w:val="002628C6"/>
    <w:rsid w:val="00304172"/>
    <w:rsid w:val="0031292B"/>
    <w:rsid w:val="00324619"/>
    <w:rsid w:val="003336C2"/>
    <w:rsid w:val="00335D7D"/>
    <w:rsid w:val="00373BC5"/>
    <w:rsid w:val="00396247"/>
    <w:rsid w:val="003A187F"/>
    <w:rsid w:val="003E5893"/>
    <w:rsid w:val="003E60EB"/>
    <w:rsid w:val="005063C0"/>
    <w:rsid w:val="00566F5D"/>
    <w:rsid w:val="005B7D5D"/>
    <w:rsid w:val="005E1C0F"/>
    <w:rsid w:val="005E7212"/>
    <w:rsid w:val="00605B5A"/>
    <w:rsid w:val="006231C1"/>
    <w:rsid w:val="006B68E8"/>
    <w:rsid w:val="0075772B"/>
    <w:rsid w:val="007A0FB0"/>
    <w:rsid w:val="007B10FB"/>
    <w:rsid w:val="00825284"/>
    <w:rsid w:val="00834E5C"/>
    <w:rsid w:val="0085313B"/>
    <w:rsid w:val="008A06B6"/>
    <w:rsid w:val="008C721C"/>
    <w:rsid w:val="008D01D1"/>
    <w:rsid w:val="00905A07"/>
    <w:rsid w:val="00945821"/>
    <w:rsid w:val="00955634"/>
    <w:rsid w:val="00967061"/>
    <w:rsid w:val="009C62EF"/>
    <w:rsid w:val="00AC5286"/>
    <w:rsid w:val="00AE66F7"/>
    <w:rsid w:val="00B21B4F"/>
    <w:rsid w:val="00B47A55"/>
    <w:rsid w:val="00B63520"/>
    <w:rsid w:val="00BD0D00"/>
    <w:rsid w:val="00C079C9"/>
    <w:rsid w:val="00C24C72"/>
    <w:rsid w:val="00C54416"/>
    <w:rsid w:val="00CE6F8C"/>
    <w:rsid w:val="00CF39E3"/>
    <w:rsid w:val="00D40A0C"/>
    <w:rsid w:val="00D75370"/>
    <w:rsid w:val="00D82B7C"/>
    <w:rsid w:val="00D84285"/>
    <w:rsid w:val="00D9251D"/>
    <w:rsid w:val="00DA172D"/>
    <w:rsid w:val="00DB2B23"/>
    <w:rsid w:val="00DE66E6"/>
    <w:rsid w:val="00E310CE"/>
    <w:rsid w:val="00E55C22"/>
    <w:rsid w:val="00E75CBB"/>
    <w:rsid w:val="00F233F4"/>
    <w:rsid w:val="00F40230"/>
    <w:rsid w:val="00F50628"/>
    <w:rsid w:val="00F566F4"/>
    <w:rsid w:val="00F75FDB"/>
    <w:rsid w:val="00FB3B51"/>
    <w:rsid w:val="00F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B9DC2"/>
  <w15:chartTrackingRefBased/>
  <w15:docId w15:val="{623A98E8-49E6-4F28-B982-212422DF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D00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A5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A5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A5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7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A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A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A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A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A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A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7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47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A5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4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A55"/>
    <w:pPr>
      <w:spacing w:before="160" w:line="278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47A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A55"/>
    <w:pPr>
      <w:spacing w:line="278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47A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A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A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A55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1364D6"/>
  </w:style>
  <w:style w:type="paragraph" w:styleId="Header">
    <w:name w:val="header"/>
    <w:basedOn w:val="Normal"/>
    <w:link w:val="HeaderChar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paragraph">
    <w:name w:val="paragraph"/>
    <w:basedOn w:val="Normal"/>
    <w:rsid w:val="009C6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39</Words>
  <Characters>229</Characters>
  <Application>Microsoft Office Word</Application>
  <DocSecurity>0</DocSecurity>
  <Lines>229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cp:keywords>, docId:2737F6F3C883A44D08A39F71446EC7FC</cp:keywords>
  <dc:description/>
  <cp:lastModifiedBy>Stefani Prenkova</cp:lastModifiedBy>
  <cp:revision>3</cp:revision>
  <dcterms:created xsi:type="dcterms:W3CDTF">2025-09-15T07:37:00Z</dcterms:created>
  <dcterms:modified xsi:type="dcterms:W3CDTF">2025-11-03T11:50:00Z</dcterms:modified>
</cp:coreProperties>
</file>